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ACB3" w14:textId="77777777" w:rsidR="00A34CF7" w:rsidRPr="00FF6A81" w:rsidRDefault="00FF6A81" w:rsidP="00FF6A81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FF6A81">
        <w:rPr>
          <w:b/>
          <w:u w:val="single"/>
        </w:rPr>
        <w:t>VILLAGE OF HORTONVILLE</w:t>
      </w:r>
    </w:p>
    <w:p w14:paraId="79AF34DA" w14:textId="77777777" w:rsidR="005E76B2" w:rsidRPr="00CD70A6" w:rsidRDefault="00CE7B2A" w:rsidP="00FF6A8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SENIOR ACTIVITIES CO</w:t>
      </w:r>
      <w:r w:rsidR="00B03A74">
        <w:rPr>
          <w:b/>
          <w:u w:val="single"/>
        </w:rPr>
        <w:t>MMITTEE</w:t>
      </w:r>
      <w:r w:rsidR="00506809">
        <w:rPr>
          <w:b/>
          <w:u w:val="single"/>
        </w:rPr>
        <w:t xml:space="preserve"> AGENDA</w:t>
      </w:r>
    </w:p>
    <w:p w14:paraId="518B89A1" w14:textId="7AC07E28" w:rsidR="00C400C4" w:rsidRDefault="00871FA3" w:rsidP="00882C93">
      <w:pPr>
        <w:spacing w:after="0" w:line="240" w:lineRule="auto"/>
        <w:jc w:val="center"/>
      </w:pPr>
      <w:r>
        <w:t>1:00 pm Thursday, September 20</w:t>
      </w:r>
      <w:r w:rsidR="0007441D">
        <w:t>,</w:t>
      </w:r>
      <w:r w:rsidR="00026968">
        <w:t xml:space="preserve"> 201</w:t>
      </w:r>
      <w:r w:rsidR="00B420D9">
        <w:t>8</w:t>
      </w:r>
    </w:p>
    <w:p w14:paraId="567FA0EF" w14:textId="20713A9E" w:rsidR="0007441D" w:rsidRDefault="00871FA3" w:rsidP="00FF6A81">
      <w:pPr>
        <w:spacing w:after="0" w:line="240" w:lineRule="auto"/>
        <w:jc w:val="center"/>
      </w:pPr>
      <w:r>
        <w:t>Community Room</w:t>
      </w:r>
    </w:p>
    <w:p w14:paraId="32E29471" w14:textId="199351E7" w:rsidR="00871FA3" w:rsidRDefault="00871FA3" w:rsidP="00FF6A81">
      <w:pPr>
        <w:spacing w:after="0" w:line="240" w:lineRule="auto"/>
        <w:jc w:val="center"/>
      </w:pPr>
      <w:r>
        <w:t>Hortonville Municipal Building</w:t>
      </w:r>
    </w:p>
    <w:p w14:paraId="4D996CE9" w14:textId="77777777" w:rsidR="005E76B2" w:rsidRDefault="005E76B2" w:rsidP="003A568C">
      <w:pPr>
        <w:spacing w:after="0" w:line="240" w:lineRule="auto"/>
        <w:jc w:val="center"/>
      </w:pPr>
    </w:p>
    <w:p w14:paraId="11F403B5" w14:textId="77777777" w:rsidR="005E76B2" w:rsidRPr="00074881" w:rsidRDefault="003A568C" w:rsidP="003A568C">
      <w:pPr>
        <w:spacing w:after="0" w:line="240" w:lineRule="auto"/>
      </w:pPr>
      <w:r w:rsidRPr="00074881">
        <w:t>1.</w:t>
      </w:r>
      <w:r w:rsidRPr="00074881">
        <w:tab/>
      </w:r>
      <w:r w:rsidR="005E76B2" w:rsidRPr="00074881">
        <w:t>Call to Order</w:t>
      </w:r>
    </w:p>
    <w:p w14:paraId="593F0128" w14:textId="77777777" w:rsidR="003A568C" w:rsidRPr="00506809" w:rsidRDefault="003A568C" w:rsidP="003A568C">
      <w:pPr>
        <w:spacing w:after="0" w:line="240" w:lineRule="auto"/>
        <w:rPr>
          <w:sz w:val="16"/>
          <w:szCs w:val="16"/>
        </w:rPr>
      </w:pPr>
    </w:p>
    <w:p w14:paraId="611C4388" w14:textId="43B9BBFF" w:rsidR="00323B7E" w:rsidRDefault="00323B7E" w:rsidP="003A568C">
      <w:pPr>
        <w:spacing w:after="0" w:line="240" w:lineRule="auto"/>
      </w:pPr>
      <w:r>
        <w:t>2.</w:t>
      </w:r>
      <w:r>
        <w:tab/>
        <w:t>Introductions</w:t>
      </w:r>
      <w:r w:rsidR="00882C93">
        <w:t xml:space="preserve"> </w:t>
      </w:r>
    </w:p>
    <w:p w14:paraId="145796BE" w14:textId="77777777" w:rsidR="00323B7E" w:rsidRPr="0011245C" w:rsidRDefault="00323B7E" w:rsidP="003A568C">
      <w:pPr>
        <w:spacing w:after="0" w:line="240" w:lineRule="auto"/>
        <w:rPr>
          <w:sz w:val="16"/>
          <w:szCs w:val="16"/>
        </w:rPr>
      </w:pPr>
    </w:p>
    <w:p w14:paraId="7F3EC4CC" w14:textId="0FEF5DDA" w:rsidR="003A568C" w:rsidRPr="00074881" w:rsidRDefault="00323B7E" w:rsidP="003A568C">
      <w:pPr>
        <w:spacing w:after="0" w:line="240" w:lineRule="auto"/>
      </w:pPr>
      <w:r>
        <w:t>3</w:t>
      </w:r>
      <w:r w:rsidR="00AD6310" w:rsidRPr="00074881">
        <w:t>.</w:t>
      </w:r>
      <w:r w:rsidR="00B10B1E">
        <w:tab/>
        <w:t xml:space="preserve">Review </w:t>
      </w:r>
      <w:r w:rsidR="00871FA3">
        <w:t>August 2</w:t>
      </w:r>
      <w:r w:rsidR="00871FA3" w:rsidRPr="00871FA3">
        <w:rPr>
          <w:vertAlign w:val="superscript"/>
        </w:rPr>
        <w:t>nd</w:t>
      </w:r>
      <w:r w:rsidR="00871FA3">
        <w:t xml:space="preserve"> </w:t>
      </w:r>
      <w:r w:rsidR="00344CDF" w:rsidRPr="00074881">
        <w:t>minutes</w:t>
      </w:r>
      <w:r w:rsidR="00871FA3">
        <w:t xml:space="preserve"> (no quorum at this meeting, so review of feedback information)</w:t>
      </w:r>
    </w:p>
    <w:p w14:paraId="2610B4C8" w14:textId="77777777" w:rsidR="009B5224" w:rsidRPr="00506809" w:rsidRDefault="009B5224" w:rsidP="009B5224">
      <w:pPr>
        <w:spacing w:after="0" w:line="240" w:lineRule="auto"/>
        <w:rPr>
          <w:sz w:val="16"/>
          <w:szCs w:val="16"/>
        </w:rPr>
      </w:pPr>
    </w:p>
    <w:p w14:paraId="69F41B12" w14:textId="77777777" w:rsidR="003422AF" w:rsidRDefault="00323B7E" w:rsidP="009B5224">
      <w:pPr>
        <w:spacing w:after="0" w:line="240" w:lineRule="auto"/>
      </w:pPr>
      <w:r>
        <w:t>4</w:t>
      </w:r>
      <w:r w:rsidR="003422AF">
        <w:t>.</w:t>
      </w:r>
      <w:r w:rsidR="003422AF">
        <w:tab/>
        <w:t>Report of reserve</w:t>
      </w:r>
      <w:r w:rsidR="00EF4320">
        <w:t xml:space="preserve"> and donation</w:t>
      </w:r>
      <w:r w:rsidR="003422AF">
        <w:t xml:space="preserve"> </w:t>
      </w:r>
      <w:r w:rsidR="002F6275">
        <w:t>account balance</w:t>
      </w:r>
      <w:r w:rsidR="00EF4320">
        <w:t>s</w:t>
      </w:r>
    </w:p>
    <w:p w14:paraId="54BF6724" w14:textId="77777777" w:rsidR="003422AF" w:rsidRPr="00506809" w:rsidRDefault="003422AF" w:rsidP="009B5224">
      <w:pPr>
        <w:spacing w:after="0" w:line="240" w:lineRule="auto"/>
        <w:rPr>
          <w:sz w:val="16"/>
          <w:szCs w:val="16"/>
        </w:rPr>
      </w:pPr>
    </w:p>
    <w:p w14:paraId="768C8E8A" w14:textId="09452E9C" w:rsidR="00EF4320" w:rsidRDefault="002F6275" w:rsidP="00323B7E">
      <w:pPr>
        <w:spacing w:after="0" w:line="240" w:lineRule="auto"/>
      </w:pPr>
      <w:r>
        <w:t>5.</w:t>
      </w:r>
      <w:r>
        <w:tab/>
      </w:r>
      <w:r w:rsidR="00C469F3">
        <w:t>Committee member update</w:t>
      </w:r>
    </w:p>
    <w:p w14:paraId="5A17D9DE" w14:textId="77777777" w:rsidR="002F6275" w:rsidRPr="0011245C" w:rsidRDefault="002F6275" w:rsidP="00323B7E">
      <w:pPr>
        <w:spacing w:after="0" w:line="240" w:lineRule="auto"/>
        <w:rPr>
          <w:sz w:val="16"/>
          <w:szCs w:val="16"/>
        </w:rPr>
      </w:pPr>
    </w:p>
    <w:p w14:paraId="600DFC54" w14:textId="77777777" w:rsidR="009B5224" w:rsidRDefault="002F6275" w:rsidP="00323B7E">
      <w:pPr>
        <w:spacing w:after="0" w:line="240" w:lineRule="auto"/>
      </w:pPr>
      <w:r>
        <w:t>6</w:t>
      </w:r>
      <w:r w:rsidR="00323B7E">
        <w:t>.</w:t>
      </w:r>
      <w:r w:rsidR="00323B7E">
        <w:tab/>
      </w:r>
      <w:r w:rsidR="009B5224">
        <w:t>Reports on events</w:t>
      </w:r>
      <w:r w:rsidR="0011245C">
        <w:t>/programs</w:t>
      </w:r>
    </w:p>
    <w:p w14:paraId="139604D3" w14:textId="77777777" w:rsidR="0011245C" w:rsidRDefault="00C469F3" w:rsidP="00323B7E">
      <w:pPr>
        <w:spacing w:after="0" w:line="240" w:lineRule="auto"/>
      </w:pPr>
      <w:r>
        <w:tab/>
        <w:t>--meal site update</w:t>
      </w:r>
    </w:p>
    <w:p w14:paraId="7D43D21D" w14:textId="77777777" w:rsidR="00C469F3" w:rsidRDefault="00C469F3" w:rsidP="00323B7E">
      <w:pPr>
        <w:spacing w:after="0" w:line="240" w:lineRule="auto"/>
      </w:pPr>
      <w:r>
        <w:tab/>
        <w:t>--potluck/birthday</w:t>
      </w:r>
    </w:p>
    <w:p w14:paraId="2DE09CF8" w14:textId="5ACB3FD9" w:rsidR="00C469F3" w:rsidRDefault="00C469F3" w:rsidP="00323B7E">
      <w:pPr>
        <w:spacing w:after="0" w:line="240" w:lineRule="auto"/>
      </w:pPr>
      <w:r>
        <w:tab/>
        <w:t>--footcare clinic</w:t>
      </w:r>
    </w:p>
    <w:p w14:paraId="303304FD" w14:textId="425D5C1F" w:rsidR="00EF4320" w:rsidRDefault="00EF4320" w:rsidP="00323B7E">
      <w:pPr>
        <w:spacing w:after="0" w:line="240" w:lineRule="auto"/>
      </w:pPr>
      <w:r>
        <w:t xml:space="preserve">              --Make the Ride Happen</w:t>
      </w:r>
    </w:p>
    <w:p w14:paraId="1CF2A871" w14:textId="34AA9F9F" w:rsidR="0011245C" w:rsidRDefault="00B10B1E" w:rsidP="00323B7E">
      <w:pPr>
        <w:spacing w:after="0" w:line="240" w:lineRule="auto"/>
      </w:pPr>
      <w:r>
        <w:tab/>
        <w:t>--Event subgroup</w:t>
      </w:r>
    </w:p>
    <w:p w14:paraId="65D5A79C" w14:textId="77777777" w:rsidR="00EF4320" w:rsidRDefault="00EF4320" w:rsidP="00323B7E">
      <w:pPr>
        <w:spacing w:after="0" w:line="240" w:lineRule="auto"/>
      </w:pPr>
    </w:p>
    <w:p w14:paraId="10BA601F" w14:textId="3AB6889E" w:rsidR="00EF4320" w:rsidRDefault="00EF4320" w:rsidP="00323B7E">
      <w:pPr>
        <w:spacing w:after="0" w:line="240" w:lineRule="auto"/>
      </w:pPr>
      <w:r>
        <w:t>7.           Discussion other collaboration possibilities and outreach</w:t>
      </w:r>
    </w:p>
    <w:p w14:paraId="2434C26E" w14:textId="77777777" w:rsidR="00417416" w:rsidRPr="00506809" w:rsidRDefault="00417416" w:rsidP="009B5224">
      <w:pPr>
        <w:spacing w:after="0" w:line="240" w:lineRule="auto"/>
        <w:rPr>
          <w:sz w:val="16"/>
          <w:szCs w:val="16"/>
        </w:rPr>
      </w:pPr>
    </w:p>
    <w:p w14:paraId="1713C576" w14:textId="6DA49A36" w:rsidR="0011245C" w:rsidRDefault="00EF4320" w:rsidP="00C469F3">
      <w:pPr>
        <w:spacing w:after="0" w:line="240" w:lineRule="auto"/>
      </w:pPr>
      <w:r>
        <w:t>8.</w:t>
      </w:r>
      <w:r w:rsidR="003422AF">
        <w:tab/>
      </w:r>
      <w:r w:rsidR="00C469F3">
        <w:t>Autumn Fest – October 24, 2018</w:t>
      </w:r>
    </w:p>
    <w:p w14:paraId="6C8B0EFD" w14:textId="3B7DD003" w:rsidR="00B10B1E" w:rsidRDefault="00B10B1E" w:rsidP="00C469F3">
      <w:pPr>
        <w:spacing w:after="0" w:line="240" w:lineRule="auto"/>
      </w:pPr>
      <w:r>
        <w:tab/>
      </w:r>
      <w:r w:rsidR="0007441D">
        <w:t>-menu, banner, flyer, other outreach needs</w:t>
      </w:r>
      <w:r w:rsidR="00871FA3">
        <w:t xml:space="preserve"> finalized</w:t>
      </w:r>
    </w:p>
    <w:p w14:paraId="2DCAF8EC" w14:textId="77777777" w:rsidR="0011245C" w:rsidRPr="0011245C" w:rsidRDefault="0011245C" w:rsidP="0011245C">
      <w:pPr>
        <w:spacing w:after="0" w:line="240" w:lineRule="auto"/>
        <w:rPr>
          <w:sz w:val="16"/>
          <w:szCs w:val="16"/>
        </w:rPr>
      </w:pPr>
    </w:p>
    <w:p w14:paraId="5EBC36B2" w14:textId="700682D4" w:rsidR="005E76B2" w:rsidRPr="00074881" w:rsidRDefault="00EF4320" w:rsidP="003A568C">
      <w:pPr>
        <w:spacing w:after="0" w:line="240" w:lineRule="auto"/>
      </w:pPr>
      <w:r>
        <w:t>9.</w:t>
      </w:r>
      <w:r w:rsidR="003A568C" w:rsidRPr="00074881">
        <w:tab/>
      </w:r>
      <w:r w:rsidR="00716129">
        <w:t>Future agenda items</w:t>
      </w:r>
    </w:p>
    <w:p w14:paraId="758B3702" w14:textId="77777777" w:rsidR="003A568C" w:rsidRPr="00506809" w:rsidRDefault="003A568C" w:rsidP="003A568C">
      <w:pPr>
        <w:spacing w:after="0" w:line="240" w:lineRule="auto"/>
        <w:rPr>
          <w:sz w:val="16"/>
          <w:szCs w:val="16"/>
        </w:rPr>
      </w:pPr>
    </w:p>
    <w:p w14:paraId="78CA3A97" w14:textId="7A3F6A93" w:rsidR="005E76B2" w:rsidRPr="00074881" w:rsidRDefault="00EF4320" w:rsidP="003A568C">
      <w:pPr>
        <w:spacing w:after="0" w:line="240" w:lineRule="auto"/>
      </w:pPr>
      <w:r>
        <w:t>10</w:t>
      </w:r>
      <w:r w:rsidR="00441634">
        <w:t>.</w:t>
      </w:r>
      <w:r w:rsidR="003A568C" w:rsidRPr="00074881">
        <w:tab/>
      </w:r>
      <w:r w:rsidR="00716129">
        <w:t>Next meeting date</w:t>
      </w:r>
      <w:r>
        <w:t xml:space="preserve"> </w:t>
      </w:r>
    </w:p>
    <w:p w14:paraId="01369E3B" w14:textId="77777777" w:rsidR="00FF6A81" w:rsidRPr="00B10B1E" w:rsidRDefault="00FF6A81" w:rsidP="00B10B1E">
      <w:pPr>
        <w:spacing w:after="0" w:line="240" w:lineRule="auto"/>
        <w:rPr>
          <w:sz w:val="16"/>
          <w:szCs w:val="16"/>
        </w:rPr>
      </w:pPr>
    </w:p>
    <w:p w14:paraId="2760FC27" w14:textId="51381DAC" w:rsidR="00B10B1E" w:rsidRDefault="00B10B1E" w:rsidP="00B10B1E">
      <w:pPr>
        <w:spacing w:after="0" w:line="240" w:lineRule="auto"/>
      </w:pPr>
      <w:r>
        <w:t>1</w:t>
      </w:r>
      <w:r w:rsidR="00EF4320">
        <w:t>1</w:t>
      </w:r>
      <w:r>
        <w:t>.</w:t>
      </w:r>
      <w:r>
        <w:tab/>
        <w:t>Adjourn</w:t>
      </w:r>
    </w:p>
    <w:p w14:paraId="4EB618EB" w14:textId="77777777" w:rsidR="00B10B1E" w:rsidRPr="00074881" w:rsidRDefault="00B10B1E" w:rsidP="00B10B1E">
      <w:pPr>
        <w:spacing w:after="0" w:line="240" w:lineRule="auto"/>
      </w:pPr>
    </w:p>
    <w:p w14:paraId="3AE6CFEB" w14:textId="77777777" w:rsidR="00C83393" w:rsidRPr="00F61FE9" w:rsidRDefault="00C83393" w:rsidP="003A568C">
      <w:pPr>
        <w:spacing w:after="0" w:line="240" w:lineRule="auto"/>
        <w:rPr>
          <w:b/>
          <w:i/>
        </w:rPr>
      </w:pPr>
      <w:r w:rsidRPr="00F61FE9">
        <w:rPr>
          <w:b/>
          <w:i/>
        </w:rPr>
        <w:t>The mission of the Senior Activities Committee is to focus on educational, recreational and health/wellness opportunities for the senior community in and around Hortonville.</w:t>
      </w:r>
    </w:p>
    <w:p w14:paraId="43C332C0" w14:textId="77777777" w:rsidR="00C83393" w:rsidRDefault="00C83393" w:rsidP="003A568C">
      <w:pPr>
        <w:spacing w:after="0" w:line="240" w:lineRule="auto"/>
      </w:pPr>
    </w:p>
    <w:p w14:paraId="327EDB6C" w14:textId="77777777" w:rsidR="00CD70A6" w:rsidRDefault="00506809" w:rsidP="003A568C">
      <w:pPr>
        <w:spacing w:after="0" w:line="240" w:lineRule="auto"/>
      </w:pPr>
      <w:r>
        <w:t xml:space="preserve"> </w:t>
      </w:r>
      <w:r w:rsidR="003A568C">
        <w:t xml:space="preserve">“Requests from </w:t>
      </w:r>
      <w:r w:rsidR="00CD70A6">
        <w:t>persons with disabilities who need assistance to participate in this meeting or hearing should be made to the Village Administration Office at 779-6011 with as much advance notice as possible.”</w:t>
      </w:r>
    </w:p>
    <w:p w14:paraId="47B498BF" w14:textId="77777777" w:rsidR="00CD70A6" w:rsidRDefault="00CD70A6" w:rsidP="00CD70A6"/>
    <w:p w14:paraId="7654C168" w14:textId="77777777" w:rsidR="00C34271" w:rsidRDefault="002F6275" w:rsidP="00CD70A6">
      <w:r>
        <w:t xml:space="preserve">Posted:  </w:t>
      </w:r>
      <w:r w:rsidR="00B10B1E" w:rsidRPr="00B10B1E">
        <w:rPr>
          <w:highlight w:val="yellow"/>
        </w:rPr>
        <w:t>Day and date</w:t>
      </w:r>
      <w:r w:rsidR="0011245C">
        <w:t>, 2018</w:t>
      </w:r>
    </w:p>
    <w:p w14:paraId="2C8CB3CF" w14:textId="77777777" w:rsidR="0011245C" w:rsidRDefault="0011245C" w:rsidP="00CD70A6"/>
    <w:sectPr w:rsidR="0011245C" w:rsidSect="00C3427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CD7"/>
    <w:multiLevelType w:val="hybridMultilevel"/>
    <w:tmpl w:val="4800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2"/>
    <w:rsid w:val="00026968"/>
    <w:rsid w:val="00052A5A"/>
    <w:rsid w:val="00057A07"/>
    <w:rsid w:val="00072D68"/>
    <w:rsid w:val="0007441D"/>
    <w:rsid w:val="00074881"/>
    <w:rsid w:val="000E1520"/>
    <w:rsid w:val="00101BFB"/>
    <w:rsid w:val="0011245C"/>
    <w:rsid w:val="00136C7F"/>
    <w:rsid w:val="001C29B5"/>
    <w:rsid w:val="00236F99"/>
    <w:rsid w:val="002404A7"/>
    <w:rsid w:val="00241924"/>
    <w:rsid w:val="00283328"/>
    <w:rsid w:val="002C18B3"/>
    <w:rsid w:val="002C60A9"/>
    <w:rsid w:val="002D2A58"/>
    <w:rsid w:val="002F6275"/>
    <w:rsid w:val="00323B7E"/>
    <w:rsid w:val="00327824"/>
    <w:rsid w:val="00327E0B"/>
    <w:rsid w:val="003422AF"/>
    <w:rsid w:val="00344CDF"/>
    <w:rsid w:val="0037746C"/>
    <w:rsid w:val="003A568C"/>
    <w:rsid w:val="003B0100"/>
    <w:rsid w:val="003B4E33"/>
    <w:rsid w:val="00417416"/>
    <w:rsid w:val="00441634"/>
    <w:rsid w:val="004632BF"/>
    <w:rsid w:val="00474052"/>
    <w:rsid w:val="004C3D44"/>
    <w:rsid w:val="00506809"/>
    <w:rsid w:val="0052044F"/>
    <w:rsid w:val="00537CDD"/>
    <w:rsid w:val="005414EA"/>
    <w:rsid w:val="00570C78"/>
    <w:rsid w:val="00573D5A"/>
    <w:rsid w:val="00594729"/>
    <w:rsid w:val="005E76B2"/>
    <w:rsid w:val="0060354B"/>
    <w:rsid w:val="006067CF"/>
    <w:rsid w:val="00622192"/>
    <w:rsid w:val="0066545A"/>
    <w:rsid w:val="006835C2"/>
    <w:rsid w:val="006C1A9D"/>
    <w:rsid w:val="00710EA2"/>
    <w:rsid w:val="00716129"/>
    <w:rsid w:val="00763DC5"/>
    <w:rsid w:val="00796CAC"/>
    <w:rsid w:val="007D4DB8"/>
    <w:rsid w:val="00820485"/>
    <w:rsid w:val="00831F06"/>
    <w:rsid w:val="00871FA3"/>
    <w:rsid w:val="00882C93"/>
    <w:rsid w:val="008C3DEA"/>
    <w:rsid w:val="008C66D6"/>
    <w:rsid w:val="008D0963"/>
    <w:rsid w:val="00944A37"/>
    <w:rsid w:val="00965693"/>
    <w:rsid w:val="0099326F"/>
    <w:rsid w:val="009B5224"/>
    <w:rsid w:val="009F0B55"/>
    <w:rsid w:val="009F2523"/>
    <w:rsid w:val="00A21D51"/>
    <w:rsid w:val="00A34CF7"/>
    <w:rsid w:val="00AB4366"/>
    <w:rsid w:val="00AD2968"/>
    <w:rsid w:val="00AD6310"/>
    <w:rsid w:val="00AD759D"/>
    <w:rsid w:val="00B03A74"/>
    <w:rsid w:val="00B10B1E"/>
    <w:rsid w:val="00B23A5B"/>
    <w:rsid w:val="00B420D9"/>
    <w:rsid w:val="00BA4A9A"/>
    <w:rsid w:val="00BB10D2"/>
    <w:rsid w:val="00BE466E"/>
    <w:rsid w:val="00BF20A3"/>
    <w:rsid w:val="00C06036"/>
    <w:rsid w:val="00C34271"/>
    <w:rsid w:val="00C400C4"/>
    <w:rsid w:val="00C469F3"/>
    <w:rsid w:val="00C54BB2"/>
    <w:rsid w:val="00C77FCD"/>
    <w:rsid w:val="00C83393"/>
    <w:rsid w:val="00CA44F5"/>
    <w:rsid w:val="00CB22CA"/>
    <w:rsid w:val="00CD3517"/>
    <w:rsid w:val="00CD70A6"/>
    <w:rsid w:val="00CE7B2A"/>
    <w:rsid w:val="00D07E6B"/>
    <w:rsid w:val="00D102AE"/>
    <w:rsid w:val="00D6610C"/>
    <w:rsid w:val="00D97F3F"/>
    <w:rsid w:val="00E00B47"/>
    <w:rsid w:val="00E13863"/>
    <w:rsid w:val="00E2365C"/>
    <w:rsid w:val="00E26113"/>
    <w:rsid w:val="00E565DC"/>
    <w:rsid w:val="00E67268"/>
    <w:rsid w:val="00E971D1"/>
    <w:rsid w:val="00ED6F3F"/>
    <w:rsid w:val="00EF4320"/>
    <w:rsid w:val="00F42E0F"/>
    <w:rsid w:val="00F61FE9"/>
    <w:rsid w:val="00F84B28"/>
    <w:rsid w:val="00F92057"/>
    <w:rsid w:val="00FB375B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E088"/>
  <w15:docId w15:val="{C3BDBF9C-E8E1-4F4B-9B91-8866287A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Outagamie County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DickreHM</dc:creator>
  <cp:lastModifiedBy>Nathan Treadwell</cp:lastModifiedBy>
  <cp:revision>2</cp:revision>
  <cp:lastPrinted>2017-05-22T18:14:00Z</cp:lastPrinted>
  <dcterms:created xsi:type="dcterms:W3CDTF">2018-09-17T12:53:00Z</dcterms:created>
  <dcterms:modified xsi:type="dcterms:W3CDTF">2018-09-17T12:53:00Z</dcterms:modified>
</cp:coreProperties>
</file>